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ED37F">
      <w:pPr>
        <w:spacing w:line="560" w:lineRule="exact"/>
        <w:contextualSpacing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件5</w:t>
      </w:r>
    </w:p>
    <w:p w14:paraId="1E300471">
      <w:pPr>
        <w:spacing w:line="560" w:lineRule="exact"/>
        <w:contextualSpacing/>
        <w:jc w:val="center"/>
        <w:rPr>
          <w:rFonts w:hint="eastAsia" w:ascii="方正仿宋_GBK" w:hAnsi="Times New Roman" w:eastAsia="方正仿宋_GBK" w:cs="Times New Roman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生物多样性影响评价登记表</w:t>
      </w:r>
    </w:p>
    <w:tbl>
      <w:tblPr>
        <w:tblStyle w:val="2"/>
        <w:tblW w:w="892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2"/>
        <w:gridCol w:w="2313"/>
        <w:gridCol w:w="2033"/>
        <w:gridCol w:w="2503"/>
      </w:tblGrid>
      <w:tr w14:paraId="62C83B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2" w:type="dxa"/>
            <w:noWrap w:val="0"/>
            <w:vAlign w:val="center"/>
          </w:tcPr>
          <w:p w14:paraId="2015DE9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项目名称</w:t>
            </w:r>
          </w:p>
        </w:tc>
        <w:tc>
          <w:tcPr>
            <w:tcW w:w="6849" w:type="dxa"/>
            <w:gridSpan w:val="3"/>
            <w:noWrap w:val="0"/>
            <w:vAlign w:val="top"/>
          </w:tcPr>
          <w:p w14:paraId="129B9F56">
            <w:pP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</w:tr>
      <w:tr w14:paraId="27A033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2" w:type="dxa"/>
            <w:noWrap w:val="0"/>
            <w:vAlign w:val="center"/>
          </w:tcPr>
          <w:p w14:paraId="25FB00F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项目投资（万元）</w:t>
            </w:r>
          </w:p>
        </w:tc>
        <w:tc>
          <w:tcPr>
            <w:tcW w:w="6849" w:type="dxa"/>
            <w:gridSpan w:val="3"/>
            <w:noWrap w:val="0"/>
            <w:vAlign w:val="top"/>
          </w:tcPr>
          <w:p w14:paraId="046F7D1C">
            <w:pP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</w:tr>
      <w:tr w14:paraId="519981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2" w:type="dxa"/>
            <w:vMerge w:val="restart"/>
            <w:noWrap w:val="0"/>
            <w:vAlign w:val="center"/>
          </w:tcPr>
          <w:p w14:paraId="6E17402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申请单位或个人基本信息</w:t>
            </w:r>
          </w:p>
        </w:tc>
        <w:tc>
          <w:tcPr>
            <w:tcW w:w="2313" w:type="dxa"/>
            <w:noWrap w:val="0"/>
            <w:vAlign w:val="center"/>
          </w:tcPr>
          <w:p w14:paraId="5A0A663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申请单位名称或</w:t>
            </w:r>
          </w:p>
          <w:p w14:paraId="64D3739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个人姓名</w:t>
            </w:r>
          </w:p>
        </w:tc>
        <w:tc>
          <w:tcPr>
            <w:tcW w:w="2033" w:type="dxa"/>
            <w:noWrap w:val="0"/>
            <w:vAlign w:val="center"/>
          </w:tcPr>
          <w:p w14:paraId="552002B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统一信用代码或个人身份证号</w:t>
            </w:r>
          </w:p>
        </w:tc>
        <w:tc>
          <w:tcPr>
            <w:tcW w:w="2503" w:type="dxa"/>
            <w:noWrap w:val="0"/>
            <w:vAlign w:val="center"/>
          </w:tcPr>
          <w:p w14:paraId="3017B72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联系人及电话</w:t>
            </w:r>
          </w:p>
        </w:tc>
      </w:tr>
      <w:tr w14:paraId="7681ED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072" w:type="dxa"/>
            <w:vMerge w:val="continue"/>
            <w:noWrap w:val="0"/>
            <w:vAlign w:val="center"/>
          </w:tcPr>
          <w:p w14:paraId="4354B5A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2313" w:type="dxa"/>
            <w:noWrap w:val="0"/>
            <w:vAlign w:val="top"/>
          </w:tcPr>
          <w:p w14:paraId="54D0D912">
            <w:pP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2033" w:type="dxa"/>
            <w:noWrap w:val="0"/>
            <w:vAlign w:val="top"/>
          </w:tcPr>
          <w:p w14:paraId="4557A118">
            <w:pP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2503" w:type="dxa"/>
            <w:noWrap w:val="0"/>
            <w:vAlign w:val="top"/>
          </w:tcPr>
          <w:p w14:paraId="574BBC9D">
            <w:pP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</w:tr>
      <w:tr w14:paraId="0906BC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072" w:type="dxa"/>
            <w:noWrap w:val="0"/>
            <w:vAlign w:val="center"/>
          </w:tcPr>
          <w:p w14:paraId="7E8455E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项目地点（经纬度表示四至范围）</w:t>
            </w:r>
          </w:p>
        </w:tc>
        <w:tc>
          <w:tcPr>
            <w:tcW w:w="6849" w:type="dxa"/>
            <w:gridSpan w:val="3"/>
            <w:noWrap w:val="0"/>
            <w:vAlign w:val="top"/>
          </w:tcPr>
          <w:p w14:paraId="32F5F35E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  <w:p w14:paraId="77282C17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  <w:p w14:paraId="684B10C9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</w:tr>
      <w:tr w14:paraId="587E79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2" w:type="dxa"/>
            <w:noWrap w:val="0"/>
            <w:vAlign w:val="center"/>
          </w:tcPr>
          <w:p w14:paraId="4C66326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建设内容及建设规模（平方米）</w:t>
            </w:r>
          </w:p>
        </w:tc>
        <w:tc>
          <w:tcPr>
            <w:tcW w:w="6849" w:type="dxa"/>
            <w:gridSpan w:val="3"/>
            <w:noWrap w:val="0"/>
            <w:vAlign w:val="top"/>
          </w:tcPr>
          <w:p w14:paraId="01F69D7C">
            <w:pP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</w:tr>
      <w:tr w14:paraId="1748EE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2" w:type="dxa"/>
            <w:noWrap w:val="0"/>
            <w:vAlign w:val="center"/>
          </w:tcPr>
          <w:p w14:paraId="68E7DA3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拟施工时间</w:t>
            </w:r>
          </w:p>
          <w:p w14:paraId="75A9D9D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及方式</w:t>
            </w:r>
          </w:p>
        </w:tc>
        <w:tc>
          <w:tcPr>
            <w:tcW w:w="6849" w:type="dxa"/>
            <w:gridSpan w:val="3"/>
            <w:noWrap w:val="0"/>
            <w:vAlign w:val="top"/>
          </w:tcPr>
          <w:p w14:paraId="0042CD6E">
            <w:pP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</w:tr>
      <w:tr w14:paraId="286C00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2" w:type="dxa"/>
            <w:noWrap w:val="0"/>
            <w:vAlign w:val="center"/>
          </w:tcPr>
          <w:p w14:paraId="7F0AC0B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用地/用海类型及面积（包括按地类分以及永久和临时占地，公顷）</w:t>
            </w:r>
          </w:p>
        </w:tc>
        <w:tc>
          <w:tcPr>
            <w:tcW w:w="6849" w:type="dxa"/>
            <w:gridSpan w:val="3"/>
            <w:noWrap w:val="0"/>
            <w:vAlign w:val="center"/>
          </w:tcPr>
          <w:p w14:paraId="33D17BE6">
            <w:pPr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  <w:p w14:paraId="39F67B48">
            <w:pPr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  <w:p w14:paraId="7D2C42C2">
            <w:pPr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</w:tr>
      <w:tr w14:paraId="50002B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2" w:type="dxa"/>
            <w:noWrap w:val="0"/>
            <w:vAlign w:val="center"/>
          </w:tcPr>
          <w:p w14:paraId="7AC3219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项目来源及功能</w:t>
            </w:r>
          </w:p>
        </w:tc>
        <w:tc>
          <w:tcPr>
            <w:tcW w:w="6849" w:type="dxa"/>
            <w:gridSpan w:val="3"/>
            <w:noWrap w:val="0"/>
            <w:vAlign w:val="top"/>
          </w:tcPr>
          <w:p w14:paraId="7C99190A">
            <w:pP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  <w:p w14:paraId="2CE253E6">
            <w:pP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</w:tr>
      <w:tr w14:paraId="7B61CC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072" w:type="dxa"/>
            <w:noWrap w:val="0"/>
            <w:vAlign w:val="center"/>
          </w:tcPr>
          <w:p w14:paraId="647057A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登记依据</w:t>
            </w:r>
          </w:p>
        </w:tc>
        <w:tc>
          <w:tcPr>
            <w:tcW w:w="6849" w:type="dxa"/>
            <w:gridSpan w:val="3"/>
            <w:noWrap w:val="0"/>
            <w:vAlign w:val="center"/>
          </w:tcPr>
          <w:p w14:paraId="4A05CA22">
            <w:pPr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 xml:space="preserve">该设施满足本通知 第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  <w:u w:val="singl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项要求。</w:t>
            </w:r>
          </w:p>
        </w:tc>
      </w:tr>
      <w:tr w14:paraId="06D86C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2" w:type="dxa"/>
            <w:vMerge w:val="restart"/>
            <w:noWrap w:val="0"/>
            <w:vAlign w:val="center"/>
          </w:tcPr>
          <w:p w14:paraId="692368C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主要影响</w:t>
            </w:r>
          </w:p>
        </w:tc>
        <w:tc>
          <w:tcPr>
            <w:tcW w:w="2313" w:type="dxa"/>
            <w:noWrap w:val="0"/>
            <w:vAlign w:val="top"/>
          </w:tcPr>
          <w:p w14:paraId="092C4A47">
            <w:pP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对景观/生态系统的影响</w:t>
            </w:r>
          </w:p>
        </w:tc>
        <w:tc>
          <w:tcPr>
            <w:tcW w:w="4536" w:type="dxa"/>
            <w:gridSpan w:val="2"/>
            <w:noWrap w:val="0"/>
            <w:vAlign w:val="center"/>
          </w:tcPr>
          <w:p w14:paraId="5AAE7B75">
            <w:pPr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□无； □弱； □中；□ 强</w:t>
            </w:r>
          </w:p>
        </w:tc>
      </w:tr>
      <w:tr w14:paraId="0E5372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2" w:type="dxa"/>
            <w:vMerge w:val="continue"/>
            <w:noWrap w:val="0"/>
            <w:vAlign w:val="top"/>
          </w:tcPr>
          <w:p w14:paraId="6C844C95">
            <w:pP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2313" w:type="dxa"/>
            <w:noWrap w:val="0"/>
            <w:vAlign w:val="top"/>
          </w:tcPr>
          <w:p w14:paraId="3B0549E2">
            <w:pP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对生物群落的影响</w:t>
            </w:r>
          </w:p>
        </w:tc>
        <w:tc>
          <w:tcPr>
            <w:tcW w:w="4536" w:type="dxa"/>
            <w:gridSpan w:val="2"/>
            <w:noWrap w:val="0"/>
            <w:vAlign w:val="top"/>
          </w:tcPr>
          <w:p w14:paraId="1AC676D8">
            <w:pP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□无； □弱； □中；□ 强</w:t>
            </w:r>
          </w:p>
        </w:tc>
      </w:tr>
      <w:tr w14:paraId="66935B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2" w:type="dxa"/>
            <w:vMerge w:val="continue"/>
            <w:noWrap w:val="0"/>
            <w:vAlign w:val="top"/>
          </w:tcPr>
          <w:p w14:paraId="07D4C97F">
            <w:pP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2313" w:type="dxa"/>
            <w:noWrap w:val="0"/>
            <w:vAlign w:val="top"/>
          </w:tcPr>
          <w:p w14:paraId="05D871E9">
            <w:pP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对种群/物种的影响</w:t>
            </w:r>
          </w:p>
        </w:tc>
        <w:tc>
          <w:tcPr>
            <w:tcW w:w="4536" w:type="dxa"/>
            <w:gridSpan w:val="2"/>
            <w:noWrap w:val="0"/>
            <w:vAlign w:val="top"/>
          </w:tcPr>
          <w:p w14:paraId="40C4B2A7">
            <w:pP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□无； □弱； □中；□ 强</w:t>
            </w:r>
          </w:p>
        </w:tc>
      </w:tr>
      <w:tr w14:paraId="03688B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2" w:type="dxa"/>
            <w:vMerge w:val="continue"/>
            <w:noWrap w:val="0"/>
            <w:vAlign w:val="top"/>
          </w:tcPr>
          <w:p w14:paraId="563871EB">
            <w:pP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2313" w:type="dxa"/>
            <w:noWrap w:val="0"/>
            <w:vAlign w:val="top"/>
          </w:tcPr>
          <w:p w14:paraId="7BFDC853">
            <w:pP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对主要保护对象的影响</w:t>
            </w:r>
          </w:p>
        </w:tc>
        <w:tc>
          <w:tcPr>
            <w:tcW w:w="4536" w:type="dxa"/>
            <w:gridSpan w:val="2"/>
            <w:noWrap w:val="0"/>
            <w:vAlign w:val="top"/>
          </w:tcPr>
          <w:p w14:paraId="59845A02">
            <w:pP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□无； □弱； □中；□ 强</w:t>
            </w:r>
          </w:p>
        </w:tc>
      </w:tr>
      <w:tr w14:paraId="57E1EC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2" w:type="dxa"/>
            <w:vMerge w:val="continue"/>
            <w:noWrap w:val="0"/>
            <w:vAlign w:val="top"/>
          </w:tcPr>
          <w:p w14:paraId="574A6F43">
            <w:pP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2313" w:type="dxa"/>
            <w:noWrap w:val="0"/>
            <w:vAlign w:val="top"/>
          </w:tcPr>
          <w:p w14:paraId="4B95A74A">
            <w:pP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对生物安全的影响</w:t>
            </w:r>
          </w:p>
        </w:tc>
        <w:tc>
          <w:tcPr>
            <w:tcW w:w="4536" w:type="dxa"/>
            <w:gridSpan w:val="2"/>
            <w:noWrap w:val="0"/>
            <w:vAlign w:val="top"/>
          </w:tcPr>
          <w:p w14:paraId="680575D6">
            <w:pP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□无； □弱； □中；□ 强</w:t>
            </w:r>
          </w:p>
        </w:tc>
      </w:tr>
      <w:tr w14:paraId="427F05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2" w:type="dxa"/>
            <w:vMerge w:val="continue"/>
            <w:noWrap w:val="0"/>
            <w:vAlign w:val="top"/>
          </w:tcPr>
          <w:p w14:paraId="43D9CA52">
            <w:pP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2313" w:type="dxa"/>
            <w:noWrap w:val="0"/>
            <w:vAlign w:val="top"/>
          </w:tcPr>
          <w:p w14:paraId="053521CD">
            <w:pP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社会因素的影响</w:t>
            </w:r>
          </w:p>
        </w:tc>
        <w:tc>
          <w:tcPr>
            <w:tcW w:w="4536" w:type="dxa"/>
            <w:gridSpan w:val="2"/>
            <w:noWrap w:val="0"/>
            <w:vAlign w:val="top"/>
          </w:tcPr>
          <w:p w14:paraId="2D14D2C7">
            <w:pP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□无； □弱； □中；□ 强</w:t>
            </w:r>
          </w:p>
        </w:tc>
      </w:tr>
      <w:tr w14:paraId="43403B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2" w:type="dxa"/>
            <w:vMerge w:val="continue"/>
            <w:noWrap w:val="0"/>
            <w:vAlign w:val="top"/>
          </w:tcPr>
          <w:p w14:paraId="660220B0">
            <w:pP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2313" w:type="dxa"/>
            <w:noWrap w:val="0"/>
            <w:vAlign w:val="center"/>
          </w:tcPr>
          <w:p w14:paraId="7B7E8039">
            <w:pPr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其他影响（如有）</w:t>
            </w:r>
          </w:p>
        </w:tc>
        <w:tc>
          <w:tcPr>
            <w:tcW w:w="4536" w:type="dxa"/>
            <w:gridSpan w:val="2"/>
            <w:noWrap w:val="0"/>
            <w:vAlign w:val="top"/>
          </w:tcPr>
          <w:p w14:paraId="7686E1CB">
            <w:pP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  <w:p w14:paraId="7461901F">
            <w:pP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  <w:p w14:paraId="3E3485FE">
            <w:pP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  <w:p w14:paraId="76C0CD58">
            <w:pP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</w:tr>
      <w:tr w14:paraId="649724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2" w:type="dxa"/>
            <w:noWrap w:val="0"/>
            <w:vAlign w:val="center"/>
          </w:tcPr>
          <w:p w14:paraId="62D3C34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主要的防范或者减缓措施</w:t>
            </w:r>
          </w:p>
        </w:tc>
        <w:tc>
          <w:tcPr>
            <w:tcW w:w="6849" w:type="dxa"/>
            <w:gridSpan w:val="3"/>
            <w:noWrap w:val="0"/>
            <w:vAlign w:val="top"/>
          </w:tcPr>
          <w:p w14:paraId="71730FB8">
            <w:pP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  <w:p w14:paraId="26FE298A">
            <w:pP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  <w:p w14:paraId="4F3C024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  <w:p w14:paraId="53382C2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  <w:p w14:paraId="74504B3B">
            <w:pP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  <w:p w14:paraId="3DEF60CE">
            <w:pP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</w:tr>
      <w:tr w14:paraId="67BF0E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90" w:hRule="atLeast"/>
          <w:jc w:val="center"/>
        </w:trPr>
        <w:tc>
          <w:tcPr>
            <w:tcW w:w="8921" w:type="dxa"/>
            <w:gridSpan w:val="4"/>
            <w:noWrap w:val="0"/>
            <w:vAlign w:val="top"/>
          </w:tcPr>
          <w:p w14:paraId="792B283A">
            <w:pP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项目地理位置图</w:t>
            </w:r>
          </w:p>
          <w:p w14:paraId="0201779F">
            <w:pP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  <w:p w14:paraId="3EF068BF">
            <w:pP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  <w:p w14:paraId="68D41156">
            <w:pP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</w:tr>
      <w:tr w14:paraId="79CD86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1" w:type="dxa"/>
            <w:gridSpan w:val="4"/>
            <w:noWrap w:val="0"/>
            <w:vAlign w:val="top"/>
          </w:tcPr>
          <w:p w14:paraId="13712EA3">
            <w:pP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设施平面布置图</w:t>
            </w:r>
          </w:p>
          <w:p w14:paraId="1F3FA103">
            <w:pP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  <w:p w14:paraId="29E9CC36">
            <w:pP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</w:tr>
      <w:tr w14:paraId="3492BB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1" w:type="dxa"/>
            <w:gridSpan w:val="4"/>
            <w:noWrap w:val="0"/>
            <w:vAlign w:val="top"/>
          </w:tcPr>
          <w:p w14:paraId="1051E7FD">
            <w:pP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所在国家级自然保护区管理机构意见：</w:t>
            </w:r>
          </w:p>
          <w:p w14:paraId="37F9636C">
            <w:pP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 xml:space="preserve">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  <w:u w:val="single"/>
              </w:rPr>
              <w:t xml:space="preserve">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国家级自然保护区管理机构</w:t>
            </w:r>
          </w:p>
          <w:p w14:paraId="24127B6F">
            <w:pPr>
              <w:ind w:right="360"/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年   月     日</w:t>
            </w:r>
          </w:p>
        </w:tc>
      </w:tr>
      <w:tr w14:paraId="3F2BCA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1" w:type="dxa"/>
            <w:gridSpan w:val="4"/>
            <w:noWrap w:val="0"/>
            <w:vAlign w:val="top"/>
          </w:tcPr>
          <w:p w14:paraId="4AE45336">
            <w:pP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登记表内容真实性承诺：</w:t>
            </w:r>
          </w:p>
          <w:p w14:paraId="4A9D6446">
            <w:pP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  <w:p w14:paraId="2A1AFA41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 xml:space="preserve">    本单位/人郑重承诺：</w:t>
            </w:r>
          </w:p>
          <w:p w14:paraId="008A97F1">
            <w:pPr>
              <w:ind w:firstLine="480" w:firstLineChars="200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所填写各项内容真实、准确、完整，修筑设施符合《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  <w:lang w:eastAsia="zh-CN"/>
              </w:rPr>
              <w:t>中华人民共和国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自然保护区条例》《森林和野生动物类型自然保护区管理办法》《在国家级自然保护区修筑设施审批管理暂行办法》（国家林业局令第50号）的规定，并对因弄虚作假、隐瞒欺骗等情况及由此导致的一切后果承担全部责任。</w:t>
            </w:r>
          </w:p>
          <w:p w14:paraId="6FE5D23F">
            <w:pPr>
              <w:ind w:firstLine="480" w:firstLineChars="200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申请单位名称（盖章）：_________________</w:t>
            </w:r>
          </w:p>
          <w:p w14:paraId="507C2EC9">
            <w:pPr>
              <w:ind w:firstLine="480" w:firstLineChars="200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法定代表人（签字）：_________________</w:t>
            </w:r>
          </w:p>
          <w:p w14:paraId="3B26DDE2">
            <w:pPr>
              <w:ind w:firstLine="480" w:firstLineChars="200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日      期：________ 年______月______日</w:t>
            </w:r>
          </w:p>
          <w:p w14:paraId="287E2A50">
            <w:pPr>
              <w:ind w:firstLine="480" w:firstLineChars="200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联系电话：_________________</w:t>
            </w:r>
          </w:p>
          <w:p w14:paraId="3DA77D2B">
            <w:pPr>
              <w:ind w:firstLine="480" w:firstLineChars="200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或者：</w:t>
            </w:r>
          </w:p>
          <w:p w14:paraId="15A5D99E">
            <w:pPr>
              <w:ind w:firstLine="480" w:firstLineChars="200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申请人（签字）：</w:t>
            </w:r>
          </w:p>
          <w:p w14:paraId="156258EE">
            <w:pPr>
              <w:ind w:firstLine="480" w:firstLineChars="200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有效证件号码：_________________</w:t>
            </w:r>
          </w:p>
          <w:p w14:paraId="395F7D10">
            <w:pPr>
              <w:ind w:firstLine="480" w:firstLineChars="200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日      期：___年___月___日</w:t>
            </w:r>
          </w:p>
          <w:p w14:paraId="0FE2981A">
            <w:pPr>
              <w:ind w:firstLine="480" w:firstLineChars="200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联系电话：________________</w:t>
            </w:r>
          </w:p>
        </w:tc>
      </w:tr>
    </w:tbl>
    <w:p w14:paraId="1CD0FC4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FAF2BDA-D893-4A09-9006-5674DE7F85D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34763DD1-090B-4258-9ACF-E39D885275C2}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AABCB06A-94CE-40B1-ADAB-B2AB4CA1773B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ABDC8F8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50121"/>
    <w:rsid w:val="0925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2026-01-13T01:55:00Z</dcterms:created>
  <dc:creator>毛啊毛</dc:creator>
  <cp:lastModifiedBy>毛啊毛</cp:lastModifiedBy>
  <dcterms:modified xsi:type="dcterms:W3CDTF">2026-01-13T01:57:39Z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DFFC574D81D744D69187B6E5D4F4B07D_11</vt:lpwstr>
  </property>
  <property fmtid="{D5CDD505-2E9C-101B-9397-08002B2CF9AE}" pid="4" name="KSOTemplateDocerSaveRecord">
    <vt:lpwstr>eyJoZGlkIjoiMTkwZDQ4MTI4MDAyZGZiZjk1N2UyNTYyOWNmYTQzMDgiLCJ1c2VySWQiOiIyMDk2Njk2NzQifQ==</vt:lpwstr>
  </property>
</Properties>
</file>